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67929" w14:textId="77777777" w:rsidR="004D0806" w:rsidRDefault="28F30D02" w:rsidP="005A5654">
      <w:pPr>
        <w:spacing w:after="120" w:line="276" w:lineRule="auto"/>
        <w:rPr>
          <w:rFonts w:ascii="Arial" w:eastAsia="Arial" w:hAnsi="Arial"/>
          <w:b/>
          <w:bCs/>
          <w:szCs w:val="22"/>
        </w:rPr>
      </w:pPr>
      <w:r w:rsidRPr="1323D2DB">
        <w:rPr>
          <w:rFonts w:ascii="Arial" w:eastAsia="Arial" w:hAnsi="Arial"/>
          <w:b/>
          <w:bCs/>
          <w:szCs w:val="22"/>
        </w:rPr>
        <w:t>Załącznik nr 3 – Zgoda na udostępnianie i przetwarzanie danych osobowych oraz dokumentów</w:t>
      </w:r>
    </w:p>
    <w:p w14:paraId="672A6659" w14:textId="77777777" w:rsidR="004D0806" w:rsidRDefault="004D0806" w:rsidP="005A5654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Bidi"/>
          <w:szCs w:val="22"/>
        </w:rPr>
      </w:pPr>
    </w:p>
    <w:p w14:paraId="6963C9A3" w14:textId="139ECC3E" w:rsidR="004D0806" w:rsidRDefault="28F30D02" w:rsidP="005A5654">
      <w:pPr>
        <w:tabs>
          <w:tab w:val="center" w:pos="6390"/>
        </w:tabs>
        <w:spacing w:after="120" w:line="276" w:lineRule="auto"/>
        <w:jc w:val="right"/>
        <w:rPr>
          <w:rFonts w:asciiTheme="minorHAnsi" w:eastAsiaTheme="minorEastAsia" w:hAnsiTheme="minorHAnsi" w:cstheme="minorBidi"/>
          <w:szCs w:val="22"/>
        </w:rPr>
      </w:pPr>
      <w:r w:rsidRPr="1323D2DB">
        <w:rPr>
          <w:rFonts w:asciiTheme="minorHAnsi" w:eastAsiaTheme="minorEastAsia" w:hAnsiTheme="minorHAnsi" w:cstheme="minorBidi"/>
          <w:szCs w:val="22"/>
        </w:rPr>
        <w:t>…………………………………………</w:t>
      </w:r>
    </w:p>
    <w:p w14:paraId="78455094" w14:textId="77777777" w:rsidR="004D0806" w:rsidRDefault="28F30D02" w:rsidP="005A5654">
      <w:pPr>
        <w:tabs>
          <w:tab w:val="center" w:pos="6390"/>
        </w:tabs>
        <w:spacing w:after="120" w:line="276" w:lineRule="auto"/>
        <w:jc w:val="right"/>
        <w:rPr>
          <w:rFonts w:asciiTheme="minorHAnsi" w:eastAsiaTheme="minorEastAsia" w:hAnsiTheme="minorHAnsi" w:cstheme="minorBidi"/>
          <w:szCs w:val="22"/>
        </w:rPr>
      </w:pPr>
      <w:r w:rsidRPr="1323D2DB">
        <w:rPr>
          <w:rFonts w:asciiTheme="minorHAnsi" w:eastAsiaTheme="minorEastAsia" w:hAnsiTheme="minorHAnsi" w:cstheme="minorBidi"/>
          <w:szCs w:val="22"/>
        </w:rPr>
        <w:t>miejscowość, data</w:t>
      </w:r>
    </w:p>
    <w:p w14:paraId="0A37501D" w14:textId="77777777" w:rsidR="004D0806" w:rsidRDefault="004D0806" w:rsidP="005A5654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Bidi"/>
          <w:szCs w:val="22"/>
        </w:rPr>
      </w:pPr>
    </w:p>
    <w:p w14:paraId="79A22EF6" w14:textId="589C290C" w:rsidR="004D0806" w:rsidRDefault="433BC134" w:rsidP="005A5654">
      <w:pPr>
        <w:spacing w:after="120" w:line="276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69DC4A2">
        <w:rPr>
          <w:rFonts w:asciiTheme="minorHAnsi" w:eastAsiaTheme="minorEastAsia" w:hAnsiTheme="minorHAnsi" w:cstheme="minorBidi"/>
          <w:szCs w:val="22"/>
        </w:rPr>
        <w:t>ZGODA NA UDOSTĘPNIANIE I PRZETWARZANIE DANYCH OSOBOWYCH ORAZ DOKUMENTÓW</w:t>
      </w:r>
    </w:p>
    <w:p w14:paraId="3EDD8861" w14:textId="77777777" w:rsidR="005A5654" w:rsidRDefault="005A5654" w:rsidP="005A5654">
      <w:pPr>
        <w:spacing w:after="120" w:line="276" w:lineRule="auto"/>
        <w:jc w:val="center"/>
        <w:rPr>
          <w:rFonts w:asciiTheme="minorHAnsi" w:eastAsiaTheme="minorEastAsia" w:hAnsiTheme="minorHAnsi" w:cs="Calibri"/>
          <w:b/>
          <w:szCs w:val="22"/>
        </w:rPr>
      </w:pPr>
    </w:p>
    <w:p w14:paraId="70023DA8" w14:textId="77777777" w:rsidR="005A5654" w:rsidRDefault="005A5654" w:rsidP="005A5654">
      <w:pPr>
        <w:spacing w:after="120" w:line="276" w:lineRule="auto"/>
        <w:jc w:val="center"/>
        <w:rPr>
          <w:rFonts w:asciiTheme="minorHAnsi" w:eastAsiaTheme="minorEastAsia" w:hAnsiTheme="minorHAnsi" w:cs="Calibri"/>
          <w:b/>
          <w:szCs w:val="22"/>
        </w:rPr>
      </w:pPr>
    </w:p>
    <w:p w14:paraId="7798360D" w14:textId="77777777" w:rsidR="004D0806" w:rsidRDefault="28F30D02" w:rsidP="005A5654">
      <w:pPr>
        <w:spacing w:after="120" w:line="276" w:lineRule="auto"/>
        <w:rPr>
          <w:rFonts w:asciiTheme="minorHAnsi" w:eastAsiaTheme="minorEastAsia" w:hAnsiTheme="minorHAnsi" w:cstheme="minorBidi"/>
          <w:b/>
          <w:bCs/>
          <w:szCs w:val="22"/>
        </w:rPr>
      </w:pPr>
      <w:r w:rsidRPr="1323D2DB">
        <w:rPr>
          <w:rFonts w:asciiTheme="minorHAnsi" w:eastAsiaTheme="minorEastAsia" w:hAnsiTheme="minorHAnsi" w:cstheme="minorBidi"/>
          <w:b/>
          <w:bCs/>
          <w:szCs w:val="22"/>
        </w:rPr>
        <w:t>Dane oferenta</w:t>
      </w:r>
    </w:p>
    <w:p w14:paraId="6E655A2E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Nazwa: …………………………………………..………….</w:t>
      </w:r>
    </w:p>
    <w:p w14:paraId="67826B63" w14:textId="264572D8" w:rsidR="004D0806" w:rsidRDefault="42CFAD0B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Adres: …</w:t>
      </w:r>
      <w:r w:rsidR="28F30D02" w:rsidRPr="1323D2DB">
        <w:rPr>
          <w:rFonts w:ascii="Arial" w:eastAsia="Arial" w:hAnsi="Arial"/>
          <w:szCs w:val="22"/>
        </w:rPr>
        <w:t>………………………………………..………….</w:t>
      </w:r>
    </w:p>
    <w:p w14:paraId="2F366083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Kod: …………………………………………..………….</w:t>
      </w:r>
    </w:p>
    <w:p w14:paraId="4ED82EB6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NIP: …………………………………………..………….</w:t>
      </w:r>
    </w:p>
    <w:p w14:paraId="5D42BD34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E-mail: …………………………………………..………….</w:t>
      </w:r>
    </w:p>
    <w:p w14:paraId="774355B3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Tel.: …………………………………………..………….</w:t>
      </w:r>
    </w:p>
    <w:p w14:paraId="5DAB6C7B" w14:textId="77777777" w:rsidR="004D0806" w:rsidRDefault="004D0806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</w:p>
    <w:p w14:paraId="43700B67" w14:textId="195D28A8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7BECB3A3" w:rsidRPr="1323D2DB">
        <w:rPr>
          <w:rFonts w:ascii="Arial" w:eastAsia="Arial" w:hAnsi="Arial"/>
          <w:szCs w:val="22"/>
        </w:rPr>
        <w:t>B/2026</w:t>
      </w:r>
      <w:r w:rsidR="074171D6" w:rsidRPr="1323D2DB">
        <w:rPr>
          <w:rFonts w:ascii="Arial" w:eastAsia="Arial" w:hAnsi="Arial"/>
          <w:szCs w:val="22"/>
        </w:rPr>
        <w:t xml:space="preserve"> </w:t>
      </w:r>
      <w:r w:rsidRPr="1323D2DB">
        <w:rPr>
          <w:rFonts w:ascii="Arial" w:eastAsia="Arial" w:hAnsi="Arial"/>
          <w:szCs w:val="22"/>
        </w:rPr>
        <w:t xml:space="preserve">przez </w:t>
      </w:r>
      <w:r w:rsidR="5BC21737" w:rsidRPr="4783CB9F">
        <w:rPr>
          <w:rFonts w:ascii="Arial" w:eastAsia="Arial" w:hAnsi="Arial"/>
          <w:szCs w:val="22"/>
        </w:rPr>
        <w:t xml:space="preserve"> Europejskie Centrum Zdrowia Otwock sp. z o.o., ul. Żytnia 16 lok. C, 01-014 Warszawa</w:t>
      </w:r>
      <w:r w:rsidRPr="1323D2DB">
        <w:rPr>
          <w:rFonts w:ascii="Arial" w:eastAsia="Arial" w:hAnsi="Arial"/>
          <w:szCs w:val="22"/>
        </w:rPr>
        <w:t xml:space="preserve"> (dalej: Spółka), w ramach projektu </w:t>
      </w:r>
      <w:r w:rsidR="505D5AA2" w:rsidRPr="4783CB9F">
        <w:rPr>
          <w:rFonts w:ascii="Arial" w:eastAsia="Arial" w:hAnsi="Arial"/>
          <w:szCs w:val="22"/>
        </w:rPr>
        <w:t xml:space="preserve"> nr KPOD.07.03-IP.10-0107/25/KPO/2201/2025/516 pn. „Przyśpieszenie procesów transformacji cyfrowej w działalności Europejskiego Centrum Zdrowia w Otwocku – Szpital Onkologiczny” – realizowany w ramach KPO - D1.1.2 Przyspieszenie procesów transformacji cyfrowej ochrony zdrowia poprzez dalszy rozwój usług cyfrowych w ochronie zdrowia</w:t>
      </w:r>
      <w:r w:rsidRPr="1323D2DB">
        <w:rPr>
          <w:rFonts w:ascii="Arial" w:eastAsia="Arial" w:hAnsi="Arial"/>
          <w:szCs w:val="22"/>
        </w:rPr>
        <w:t>.</w:t>
      </w:r>
    </w:p>
    <w:p w14:paraId="1BD39A27" w14:textId="3DBCE829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Zostałem poinformowany, iż administratorem moich danych osobowych i/lub dokumentów będzie Spółka oraz, iż moje dane osobowe i/lub dokumenty będą zbierane i przetwarzane w celu przeprowadzenia ww.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6A53DE04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Jednocześnie wyrażam zgodę, aby uprawnienie do dostępu oraz przetwarzania moich danych osobowych/ dokumentów obejmowało:</w:t>
      </w:r>
    </w:p>
    <w:p w14:paraId="2090377D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lastRenderedPageBreak/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7343CA23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pracowników uprawnionych w ramach Konkursu Instytucji, w tym: Instytucji Rozliczającej lub Pośredniczącej, Instytucji Zarządzającej, Wdrażającej, Monitorującej, Kontrolującej itp.,</w:t>
      </w:r>
    </w:p>
    <w:p w14:paraId="5FDF3275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pracowników innych uprawnionych instytucji, w tym w szczególności Urzędu Kontroli Skarbowej, Urzędu Skarbowego, Zakładu Ubezpieczeń Społecznych, </w:t>
      </w:r>
    </w:p>
    <w:p w14:paraId="2F6615F0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pracowników firm, którym zlecono przeprowadzenie kontroli lub audytu Projektu.</w:t>
      </w:r>
    </w:p>
    <w:p w14:paraId="10AAFD87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4236690D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24216E56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04B52338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Potwierdzam, iż z treścią zapisów zawartych w niniejszym Oświadczeniu zostały zapoznane wszystkie osoby, których dane osobowe są przekazane Zamawiającemu w treści oferty.</w:t>
      </w:r>
    </w:p>
    <w:p w14:paraId="02EB378F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6A05A809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5A39BBE3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6841A57A" w14:textId="77777777" w:rsidR="004D0806" w:rsidRDefault="433BC134" w:rsidP="005A5654">
      <w:pPr>
        <w:spacing w:after="120" w:line="276" w:lineRule="auto"/>
        <w:jc w:val="right"/>
        <w:rPr>
          <w:rFonts w:ascii="Arial" w:eastAsia="Arial" w:hAnsi="Arial"/>
          <w:i/>
          <w:iCs/>
          <w:szCs w:val="22"/>
        </w:rPr>
      </w:pPr>
      <w:r w:rsidRPr="1323D2DB">
        <w:rPr>
          <w:rFonts w:ascii="Arial" w:eastAsia="Arial" w:hAnsi="Arial"/>
          <w:i/>
          <w:iCs/>
          <w:szCs w:val="22"/>
        </w:rPr>
        <w:t>_____________________________________________</w:t>
      </w:r>
    </w:p>
    <w:p w14:paraId="4885E62F" w14:textId="77777777" w:rsidR="004D0806" w:rsidRDefault="28F30D02" w:rsidP="005A5654">
      <w:pPr>
        <w:spacing w:after="120" w:line="276" w:lineRule="auto"/>
        <w:jc w:val="right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i/>
          <w:iCs/>
          <w:szCs w:val="22"/>
        </w:rPr>
        <w:t>Podpis osoby upoważnionej do reprezentacji Oferenta</w:t>
      </w:r>
    </w:p>
    <w:sectPr w:rsidR="004D0806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C7DCE" w14:textId="77777777" w:rsidR="005A5654" w:rsidRDefault="005A5654">
      <w:pPr>
        <w:spacing w:after="0" w:line="240" w:lineRule="auto"/>
      </w:pPr>
      <w:r>
        <w:separator/>
      </w:r>
    </w:p>
  </w:endnote>
  <w:endnote w:type="continuationSeparator" w:id="0">
    <w:p w14:paraId="5EBBD454" w14:textId="77777777" w:rsidR="005A5654" w:rsidRDefault="005A5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600FCC33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5E8A1E6" w14:textId="1E3AA3ED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36A26424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22BCCF16" w:rsidR="004D0806" w:rsidRDefault="005A5654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4C487" w14:textId="77777777" w:rsidR="005A5654" w:rsidRDefault="005A5654">
      <w:pPr>
        <w:spacing w:after="0" w:line="240" w:lineRule="auto"/>
      </w:pPr>
      <w:r>
        <w:separator/>
      </w:r>
    </w:p>
  </w:footnote>
  <w:footnote w:type="continuationSeparator" w:id="0">
    <w:p w14:paraId="4EA98A8F" w14:textId="77777777" w:rsidR="005A5654" w:rsidRDefault="005A5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4D0806" w:rsidRDefault="005A5654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04901B5B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BED8EFAC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89A6093"/>
    <w:multiLevelType w:val="multilevel"/>
    <w:tmpl w:val="10B8E1B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" w15:restartNumberingAfterBreak="0">
    <w:nsid w:val="0CB7563E"/>
    <w:multiLevelType w:val="multilevel"/>
    <w:tmpl w:val="43488528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" w15:restartNumberingAfterBreak="0">
    <w:nsid w:val="0F4180DD"/>
    <w:multiLevelType w:val="multilevel"/>
    <w:tmpl w:val="4A22911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4" w15:restartNumberingAfterBreak="0">
    <w:nsid w:val="12A9F535"/>
    <w:multiLevelType w:val="multilevel"/>
    <w:tmpl w:val="12FCC6A6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5" w15:restartNumberingAfterBreak="0">
    <w:nsid w:val="13FF3CCD"/>
    <w:multiLevelType w:val="multilevel"/>
    <w:tmpl w:val="83C250DE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" w15:restartNumberingAfterBreak="0">
    <w:nsid w:val="14209E77"/>
    <w:multiLevelType w:val="multilevel"/>
    <w:tmpl w:val="0B52B58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BD47E30"/>
    <w:multiLevelType w:val="multilevel"/>
    <w:tmpl w:val="9B3CBDBE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20938F01"/>
    <w:multiLevelType w:val="multilevel"/>
    <w:tmpl w:val="F30A8E38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241F7173"/>
    <w:multiLevelType w:val="multilevel"/>
    <w:tmpl w:val="08585EDA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252F9D2E"/>
    <w:multiLevelType w:val="multilevel"/>
    <w:tmpl w:val="DF7896C0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5DEC00B"/>
    <w:multiLevelType w:val="multilevel"/>
    <w:tmpl w:val="B2388CC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E05C414"/>
    <w:multiLevelType w:val="multilevel"/>
    <w:tmpl w:val="99E678B4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ECDDD69"/>
    <w:multiLevelType w:val="multilevel"/>
    <w:tmpl w:val="EA6CE37C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4" w15:restartNumberingAfterBreak="0">
    <w:nsid w:val="30FEAF9D"/>
    <w:multiLevelType w:val="multilevel"/>
    <w:tmpl w:val="A14EB9D8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5" w15:restartNumberingAfterBreak="0">
    <w:nsid w:val="34C77E98"/>
    <w:multiLevelType w:val="multilevel"/>
    <w:tmpl w:val="6C348C6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39C0232E"/>
    <w:multiLevelType w:val="multilevel"/>
    <w:tmpl w:val="8654A5FE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7" w15:restartNumberingAfterBreak="0">
    <w:nsid w:val="3CB8FBFC"/>
    <w:multiLevelType w:val="multilevel"/>
    <w:tmpl w:val="1458E49E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8" w15:restartNumberingAfterBreak="0">
    <w:nsid w:val="4167B9B6"/>
    <w:multiLevelType w:val="multilevel"/>
    <w:tmpl w:val="198C8E02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9" w15:restartNumberingAfterBreak="0">
    <w:nsid w:val="4413647A"/>
    <w:multiLevelType w:val="multilevel"/>
    <w:tmpl w:val="4120BF78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510C5AE7"/>
    <w:multiLevelType w:val="multilevel"/>
    <w:tmpl w:val="528E9D2A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1" w15:restartNumberingAfterBreak="0">
    <w:nsid w:val="5183F7B7"/>
    <w:multiLevelType w:val="multilevel"/>
    <w:tmpl w:val="0A9A14B0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529A6B07"/>
    <w:multiLevelType w:val="multilevel"/>
    <w:tmpl w:val="D3E2316E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3" w15:restartNumberingAfterBreak="0">
    <w:nsid w:val="57A14878"/>
    <w:multiLevelType w:val="multilevel"/>
    <w:tmpl w:val="F520962E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4" w15:restartNumberingAfterBreak="0">
    <w:nsid w:val="5BC92746"/>
    <w:multiLevelType w:val="multilevel"/>
    <w:tmpl w:val="B880BDA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5" w15:restartNumberingAfterBreak="0">
    <w:nsid w:val="6497B9C7"/>
    <w:multiLevelType w:val="multilevel"/>
    <w:tmpl w:val="ABDED29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6" w15:restartNumberingAfterBreak="0">
    <w:nsid w:val="658EA021"/>
    <w:multiLevelType w:val="multilevel"/>
    <w:tmpl w:val="E34EE5C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7" w15:restartNumberingAfterBreak="0">
    <w:nsid w:val="671110F7"/>
    <w:multiLevelType w:val="multilevel"/>
    <w:tmpl w:val="37F638D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8" w15:restartNumberingAfterBreak="0">
    <w:nsid w:val="6B0E32EA"/>
    <w:multiLevelType w:val="multilevel"/>
    <w:tmpl w:val="4592764A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B7B35E4"/>
    <w:multiLevelType w:val="multilevel"/>
    <w:tmpl w:val="B23E9082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0" w15:restartNumberingAfterBreak="0">
    <w:nsid w:val="6DF4BC3B"/>
    <w:multiLevelType w:val="multilevel"/>
    <w:tmpl w:val="3970F9D4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1" w15:restartNumberingAfterBreak="0">
    <w:nsid w:val="6F059092"/>
    <w:multiLevelType w:val="multilevel"/>
    <w:tmpl w:val="42BA3B8E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2" w15:restartNumberingAfterBreak="0">
    <w:nsid w:val="71129212"/>
    <w:multiLevelType w:val="multilevel"/>
    <w:tmpl w:val="18C6CD1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3" w15:restartNumberingAfterBreak="0">
    <w:nsid w:val="71787E13"/>
    <w:multiLevelType w:val="multilevel"/>
    <w:tmpl w:val="52AE4908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76D391BE"/>
    <w:multiLevelType w:val="multilevel"/>
    <w:tmpl w:val="4E64B5F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5" w15:restartNumberingAfterBreak="0">
    <w:nsid w:val="7A6125C9"/>
    <w:multiLevelType w:val="multilevel"/>
    <w:tmpl w:val="93C8CFA2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7BAB9D14"/>
    <w:multiLevelType w:val="multilevel"/>
    <w:tmpl w:val="87A2F56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7" w15:restartNumberingAfterBreak="0">
    <w:nsid w:val="7D3678A6"/>
    <w:multiLevelType w:val="multilevel"/>
    <w:tmpl w:val="0720C9F4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8" w15:restartNumberingAfterBreak="0">
    <w:nsid w:val="7E1C630B"/>
    <w:multiLevelType w:val="multilevel"/>
    <w:tmpl w:val="4782AE4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num w:numId="1" w16cid:durableId="152181324">
    <w:abstractNumId w:val="1"/>
  </w:num>
  <w:num w:numId="2" w16cid:durableId="2145612467">
    <w:abstractNumId w:val="10"/>
  </w:num>
  <w:num w:numId="3" w16cid:durableId="852501101">
    <w:abstractNumId w:val="5"/>
  </w:num>
  <w:num w:numId="4" w16cid:durableId="2043091043">
    <w:abstractNumId w:val="24"/>
  </w:num>
  <w:num w:numId="5" w16cid:durableId="1627347337">
    <w:abstractNumId w:val="17"/>
  </w:num>
  <w:num w:numId="6" w16cid:durableId="1585527102">
    <w:abstractNumId w:val="12"/>
  </w:num>
  <w:num w:numId="7" w16cid:durableId="1270620843">
    <w:abstractNumId w:val="21"/>
  </w:num>
  <w:num w:numId="8" w16cid:durableId="1098403320">
    <w:abstractNumId w:val="34"/>
  </w:num>
  <w:num w:numId="9" w16cid:durableId="1032338949">
    <w:abstractNumId w:val="27"/>
  </w:num>
  <w:num w:numId="10" w16cid:durableId="1590843609">
    <w:abstractNumId w:val="6"/>
  </w:num>
  <w:num w:numId="11" w16cid:durableId="2044552013">
    <w:abstractNumId w:val="19"/>
  </w:num>
  <w:num w:numId="12" w16cid:durableId="1110590848">
    <w:abstractNumId w:val="22"/>
  </w:num>
  <w:num w:numId="13" w16cid:durableId="1837645502">
    <w:abstractNumId w:val="8"/>
  </w:num>
  <w:num w:numId="14" w16cid:durableId="1790736339">
    <w:abstractNumId w:val="25"/>
  </w:num>
  <w:num w:numId="15" w16cid:durableId="774522367">
    <w:abstractNumId w:val="28"/>
  </w:num>
  <w:num w:numId="16" w16cid:durableId="981929226">
    <w:abstractNumId w:val="30"/>
  </w:num>
  <w:num w:numId="17" w16cid:durableId="1112944858">
    <w:abstractNumId w:val="3"/>
  </w:num>
  <w:num w:numId="18" w16cid:durableId="670989229">
    <w:abstractNumId w:val="18"/>
  </w:num>
  <w:num w:numId="19" w16cid:durableId="852039670">
    <w:abstractNumId w:val="2"/>
  </w:num>
  <w:num w:numId="20" w16cid:durableId="809902348">
    <w:abstractNumId w:val="23"/>
  </w:num>
  <w:num w:numId="21" w16cid:durableId="862401926">
    <w:abstractNumId w:val="13"/>
  </w:num>
  <w:num w:numId="22" w16cid:durableId="531111714">
    <w:abstractNumId w:val="7"/>
  </w:num>
  <w:num w:numId="23" w16cid:durableId="1142230767">
    <w:abstractNumId w:val="38"/>
  </w:num>
  <w:num w:numId="24" w16cid:durableId="1044057945">
    <w:abstractNumId w:val="32"/>
  </w:num>
  <w:num w:numId="25" w16cid:durableId="1634171031">
    <w:abstractNumId w:val="29"/>
  </w:num>
  <w:num w:numId="26" w16cid:durableId="977340539">
    <w:abstractNumId w:val="36"/>
  </w:num>
  <w:num w:numId="27" w16cid:durableId="940994343">
    <w:abstractNumId w:val="4"/>
  </w:num>
  <w:num w:numId="28" w16cid:durableId="1254123481">
    <w:abstractNumId w:val="31"/>
  </w:num>
  <w:num w:numId="29" w16cid:durableId="1903909150">
    <w:abstractNumId w:val="35"/>
  </w:num>
  <w:num w:numId="30" w16cid:durableId="1813256374">
    <w:abstractNumId w:val="37"/>
  </w:num>
  <w:num w:numId="31" w16cid:durableId="564223367">
    <w:abstractNumId w:val="14"/>
  </w:num>
  <w:num w:numId="32" w16cid:durableId="824204668">
    <w:abstractNumId w:val="15"/>
  </w:num>
  <w:num w:numId="33" w16cid:durableId="375471552">
    <w:abstractNumId w:val="9"/>
  </w:num>
  <w:num w:numId="34" w16cid:durableId="1241016674">
    <w:abstractNumId w:val="16"/>
  </w:num>
  <w:num w:numId="35" w16cid:durableId="635725623">
    <w:abstractNumId w:val="11"/>
  </w:num>
  <w:num w:numId="36" w16cid:durableId="518353217">
    <w:abstractNumId w:val="20"/>
  </w:num>
  <w:num w:numId="37" w16cid:durableId="1190678092">
    <w:abstractNumId w:val="26"/>
  </w:num>
  <w:num w:numId="38" w16cid:durableId="1358509518">
    <w:abstractNumId w:val="0"/>
  </w:num>
  <w:num w:numId="39" w16cid:durableId="3014251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4D0806"/>
    <w:rsid w:val="005A5654"/>
    <w:rsid w:val="00EE4936"/>
    <w:rsid w:val="04C80A29"/>
    <w:rsid w:val="06153C2E"/>
    <w:rsid w:val="069DC4A2"/>
    <w:rsid w:val="074171D6"/>
    <w:rsid w:val="0D0192F8"/>
    <w:rsid w:val="0F6F174F"/>
    <w:rsid w:val="1323D2DB"/>
    <w:rsid w:val="2372F408"/>
    <w:rsid w:val="28F30D02"/>
    <w:rsid w:val="356A69DD"/>
    <w:rsid w:val="36A26424"/>
    <w:rsid w:val="42CFAD0B"/>
    <w:rsid w:val="433BC134"/>
    <w:rsid w:val="4783CB9F"/>
    <w:rsid w:val="4EE5FEDE"/>
    <w:rsid w:val="505D5AA2"/>
    <w:rsid w:val="5BC21737"/>
    <w:rsid w:val="5C46B049"/>
    <w:rsid w:val="60568A01"/>
    <w:rsid w:val="6437AD48"/>
    <w:rsid w:val="7BECB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Poprawka">
    <w:name w:val="Revision"/>
    <w:hidden/>
    <w:uiPriority w:val="99"/>
    <w:semiHidden/>
    <w:rsid w:val="005A5654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31D127-AE45-41E4-8CD5-12386FD78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3263</Characters>
  <Application>Microsoft Office Word</Application>
  <DocSecurity>0</DocSecurity>
  <Lines>27</Lines>
  <Paragraphs>7</Paragraphs>
  <ScaleCrop>false</ScaleCrop>
  <Company>Synology Inc.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2</cp:revision>
  <dcterms:created xsi:type="dcterms:W3CDTF">2026-01-20T14:45:00Z</dcterms:created>
  <dcterms:modified xsi:type="dcterms:W3CDTF">2026-02-13T09:25:00Z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